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2"/>
        <w:tblGridChange w:id="0">
          <w:tblGrid>
            <w:gridCol w:w="94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KEMENTERIAN PENDIDIKAN TINGGI,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94617</wp:posOffset>
                  </wp:positionH>
                  <wp:positionV relativeFrom="paragraph">
                    <wp:posOffset>64135</wp:posOffset>
                  </wp:positionV>
                  <wp:extent cx="714375" cy="724535"/>
                  <wp:effectExtent b="0" l="0" r="0" t="0"/>
                  <wp:wrapNone/>
                  <wp:docPr id="64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SAINS, DAN TEKNOLOGI 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UNIVERSITAS LAMPUNG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ind w:left="426" w:firstLine="0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FAKULTAS KEGURUAN DAN ILMU PENDIDIKAN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0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FORMULIR SURAT PERMOHONAN                                                                 PENANDATANGANAN SURAT KEGIATAN LEMBAGA KEMAHASISWAAN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SUBBAGIAN KEMAHASISWAAN DAN ALUMNI</w:t>
            </w:r>
          </w:p>
        </w:tc>
      </w:tr>
    </w:tbl>
    <w:p w:rsidR="00000000" w:rsidDel="00000000" w:rsidP="00000000" w:rsidRDefault="00000000" w:rsidRPr="00000000" w14:paraId="00000009">
      <w:pPr>
        <w:spacing w:after="0" w:lineRule="auto"/>
        <w:rPr>
          <w:rFonts w:ascii="Cambria" w:cs="Cambria" w:eastAsia="Cambria" w:hAnsi="Cambri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Perihal </w:t>
        <w:tab/>
        <w:tab/>
        <w:t xml:space="preserve">: Penandatanganan Surat</w:t>
        <w:tab/>
        <w:tab/>
        <w:t xml:space="preserve">            Bandar Lampung, ..........................................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ab/>
        <w:tab/>
        <w:t xml:space="preserve">  Kegiatan Lembaga Kemahasiswaan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Lampian</w:t>
        <w:tab/>
        <w:t xml:space="preserve">: 1 (satu) berkas</w:t>
      </w:r>
    </w:p>
    <w:p w:rsidR="00000000" w:rsidDel="00000000" w:rsidP="00000000" w:rsidRDefault="00000000" w:rsidRPr="00000000" w14:paraId="0000000D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Yth. </w:t>
        <w:tab/>
        <w:t xml:space="preserve">Wakil Dekan Bidang Kemahasiswaan dan Alumni</w:t>
      </w:r>
    </w:p>
    <w:p w:rsidR="00000000" w:rsidDel="00000000" w:rsidP="00000000" w:rsidRDefault="00000000" w:rsidRPr="00000000" w14:paraId="0000000F">
      <w:pPr>
        <w:spacing w:after="0" w:lineRule="auto"/>
        <w:ind w:firstLine="72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FKIP Universitas Lampung</w:t>
      </w:r>
    </w:p>
    <w:p w:rsidR="00000000" w:rsidDel="00000000" w:rsidP="00000000" w:rsidRDefault="00000000" w:rsidRPr="00000000" w14:paraId="00000010">
      <w:pPr>
        <w:spacing w:after="0" w:lineRule="auto"/>
        <w:ind w:firstLine="72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Bandar Lampung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Yang bertanda tangan di bawah ini: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108" name="Shape 10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51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96" name="Shape 9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7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97" name="Shape 9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0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102" name="Shape 10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5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112" name="Shape 11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5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90" name="Shape 9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3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1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115" name="Shape 11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8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99" name="Shape 9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2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118" name="Shape 11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61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91" name="Shape 9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4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Nama</w:t>
        <w:tab/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94" name="Shape 9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7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6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1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NPM</w:t>
        <w:tab/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98" name="Shape 9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1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0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103" name="Shape 10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6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Nama LK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111" name="Shape 11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4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104" name="Shape 10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7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119" name="Shape 11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2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113" name="Shape 11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6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110" name="Shape 11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3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9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109" name="Shape 10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2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117" name="Shape 11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0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120" name="Shape 12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3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241300</wp:posOffset>
                </wp:positionV>
                <wp:extent cx="4755515" cy="238760"/>
                <wp:effectExtent b="0" l="0" r="0" t="0"/>
                <wp:wrapNone/>
                <wp:docPr id="3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" name="Shape 73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" name="Shape 76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" name="Shape 77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" name="Shape 78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" name="Shape 79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" name="Shape 80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" name="Shape 81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" name="Shape 82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" name="Shape 83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" name="Shape 84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" name="Shape 85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" name="Shape 86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" name="Shape 87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" name="Shape 88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241300</wp:posOffset>
                </wp:positionV>
                <wp:extent cx="4755515" cy="238760"/>
                <wp:effectExtent b="0" l="0" r="0" t="0"/>
                <wp:wrapNone/>
                <wp:docPr id="31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Jabatan</w:t>
        <w:tab/>
        <w:tab/>
        <w:t xml:space="preserve">: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No. Telp/HP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92" name="Shape 9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35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1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105" name="Shape 10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8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114" name="Shape 11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7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95" name="Shape 9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8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100" name="Shape 10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3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107" name="Shape 10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0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116" name="Shape 11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9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89" name="Shape 8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2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101" name="Shape 10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4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106" name="Shape 10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9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93" name="Shape 9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6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Dengan ini saya mengajukan permohonan penandatanganan Surat Kegiatan Lembaga Kemahasiswaan sebagai berikut: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Nama kegiatan</w:t>
        <w:tab/>
        <w:t xml:space="preserve">: 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Tanggal pelaksanaan: 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Perihal Surat</w:t>
        <w:tab/>
        <w:t xml:space="preserve">: 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Tujuan surat</w:t>
        <w:tab/>
        <w:tab/>
        <w:t xml:space="preserve">: 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Sebagai bahan pertimbangan, bersama ini saya lampirkan:</w:t>
      </w:r>
    </w:p>
    <w:tbl>
      <w:tblPr>
        <w:tblStyle w:val="Table2"/>
        <w:tblW w:w="65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236"/>
        <w:gridCol w:w="5859"/>
        <w:tblGridChange w:id="0">
          <w:tblGrid>
            <w:gridCol w:w="426"/>
            <w:gridCol w:w="236"/>
            <w:gridCol w:w="58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KTM fotokopi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Matriks program kerja</w:t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Demikian surat ini saya buat dengan sebenar-benarnya. Atas kerja samanya saya ucapkan terima kasih.</w:t>
      </w:r>
    </w:p>
    <w:p w:rsidR="00000000" w:rsidDel="00000000" w:rsidP="00000000" w:rsidRDefault="00000000" w:rsidRPr="00000000" w14:paraId="0000002D">
      <w:pPr>
        <w:spacing w:after="0" w:lineRule="auto"/>
        <w:ind w:left="5760"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Hormat saya,</w:t>
      </w:r>
    </w:p>
    <w:p w:rsidR="00000000" w:rsidDel="00000000" w:rsidP="00000000" w:rsidRDefault="00000000" w:rsidRPr="00000000" w14:paraId="0000002E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........................................................</w:t>
      </w:r>
    </w:p>
    <w:p w:rsidR="00000000" w:rsidDel="00000000" w:rsidP="00000000" w:rsidRDefault="00000000" w:rsidRPr="00000000" w14:paraId="00000030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NPM. </w:t>
      </w:r>
    </w:p>
    <w:tbl>
      <w:tblPr>
        <w:tblStyle w:val="Table3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7"/>
        <w:gridCol w:w="1758"/>
        <w:gridCol w:w="2381"/>
        <w:gridCol w:w="1757"/>
        <w:gridCol w:w="1986"/>
        <w:tblGridChange w:id="0">
          <w:tblGrid>
            <w:gridCol w:w="1757"/>
            <w:gridCol w:w="1758"/>
            <w:gridCol w:w="2381"/>
            <w:gridCol w:w="1757"/>
            <w:gridCol w:w="1986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Diperiksa Oleh Staf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Selesai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Mengetahui Ketua Divisi Sub Bagian Kemahasiswaan dan Alumni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 ................................................................... )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Yulina, S.E.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Tgl: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Tgl: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</w:tr>
    </w:tbl>
    <w:p w:rsidR="00000000" w:rsidDel="00000000" w:rsidP="00000000" w:rsidRDefault="00000000" w:rsidRPr="00000000" w14:paraId="00000045">
      <w:pPr>
        <w:spacing w:after="0" w:lineRule="auto"/>
        <w:rPr>
          <w:rFonts w:ascii="Cambria" w:cs="Cambria" w:eastAsia="Cambria" w:hAnsi="Cambria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FKIP-UNILA-F-KM-08 Rev.00</w:t>
      </w:r>
    </w:p>
    <w:sectPr>
      <w:footerReference r:id="rId9" w:type="default"/>
      <w:pgSz w:h="16840" w:w="11907" w:orient="portrait"/>
      <w:pgMar w:bottom="567" w:top="567" w:left="1588" w:right="1247" w:header="709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after="0" w:lineRule="auto"/>
      <w:ind w:left="1276" w:hanging="1276"/>
      <w:jc w:val="center"/>
      <w:rPr>
        <w:rFonts w:ascii="Cambria" w:cs="Cambria" w:eastAsia="Cambria" w:hAnsi="Cambria"/>
        <w:b w:val="1"/>
      </w:rPr>
    </w:pPr>
    <w:r w:rsidDel="00000000" w:rsidR="00000000" w:rsidRPr="00000000">
      <w:rPr>
        <w:rFonts w:ascii="Cambria" w:cs="Cambria" w:eastAsia="Cambria" w:hAnsi="Cambria"/>
        <w:b w:val="1"/>
        <w:rtl w:val="0"/>
      </w:rPr>
      <w:t xml:space="preserve">FAKULTAS KEGURUAN DAN ILMU PENDIDIKAN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63" name="Shape 63"/>
                    <wps:spPr>
                      <a:xfrm>
                        <a:off x="5346000" y="719935"/>
                        <a:ext cx="0" cy="6120130"/>
                      </a:xfrm>
                      <a:custGeom>
                        <a:rect b="b" l="l" r="r" t="t"/>
                        <a:pathLst>
                          <a:path extrusionOk="0" h="6120130" w="1">
                            <a:moveTo>
                              <a:pt x="0" y="0"/>
                            </a:moveTo>
                            <a:lnTo>
                              <a:pt x="0" y="612013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25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8">
    <w:pPr>
      <w:spacing w:after="0" w:line="240" w:lineRule="auto"/>
      <w:ind w:left="1276" w:hanging="1276"/>
      <w:jc w:val="center"/>
      <w:rPr>
        <w:rFonts w:ascii="Cambria" w:cs="Cambria" w:eastAsia="Cambria" w:hAnsi="Cambria"/>
        <w:b w:val="1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Jalan Prof. Dr. Sumantri Brojonegoro No.1, Bandarlampung 35145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spacing w:after="0" w:line="240" w:lineRule="auto"/>
      <w:ind w:left="1276" w:hanging="1276"/>
      <w:jc w:val="center"/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Telepon (0721) 704624, Faximile (0721) 704624</w:t>
    </w:r>
  </w:p>
  <w:p w:rsidR="00000000" w:rsidDel="00000000" w:rsidP="00000000" w:rsidRDefault="00000000" w:rsidRPr="00000000" w14:paraId="0000004A">
    <w:pPr>
      <w:spacing w:after="0" w:line="240" w:lineRule="auto"/>
      <w:ind w:left="1276" w:hanging="1276"/>
      <w:jc w:val="center"/>
      <w:rPr/>
    </w:pPr>
    <w:r w:rsidDel="00000000" w:rsidR="00000000" w:rsidRPr="00000000">
      <w:rPr>
        <w:rFonts w:ascii="Cambria" w:cs="Cambria" w:eastAsia="Cambria" w:hAnsi="Cambria"/>
        <w:rtl w:val="0"/>
      </w:rPr>
      <w:t xml:space="preserve">Laman: http://www.fkip.unila.ac.id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  <w:lang w:eastAsia="en-US" w:val="id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jpg"/><Relationship Id="rId8" Type="http://schemas.openxmlformats.org/officeDocument/2006/relationships/image" Target="media/image2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4Rxo7GM0dBmS7riSUIo6xjMYFQ==">CgMxLjA4AHIhMWdBXzU5ZHVMelZDa1ZtTGtMcDIwR25wSmZFTkhzRmtT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2015-09-08T02:02:00Z</dcterms:created>
  <dc:creator>Asus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